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DA5" w:rsidRDefault="00A04DA5" w:rsidP="00A04D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DA5" w:rsidRPr="00B83EC2" w:rsidRDefault="00A04DA5" w:rsidP="00A04D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1B88C5" wp14:editId="605AEBE5">
            <wp:extent cx="523875" cy="638175"/>
            <wp:effectExtent l="0" t="0" r="9525" b="0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DA5" w:rsidRPr="008A561C" w:rsidRDefault="00A04DA5" w:rsidP="00A04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04DA5" w:rsidRPr="008A561C" w:rsidRDefault="00A04DA5" w:rsidP="00A04DA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04DA5" w:rsidRPr="00FC2E43" w:rsidRDefault="00A04DA5" w:rsidP="00A0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04DA5" w:rsidRPr="008D6299" w:rsidRDefault="00A04DA5" w:rsidP="00A04D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04DA5" w:rsidRDefault="00A04DA5" w:rsidP="00A04D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4DA5" w:rsidRDefault="00A04DA5" w:rsidP="00A04DA5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04DA5" w:rsidRDefault="00A04DA5" w:rsidP="00A04D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DA5" w:rsidRPr="00E43CBD" w:rsidRDefault="00A04DA5" w:rsidP="00A04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C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proofErr w:type="spellStart"/>
      <w:r w:rsidRPr="00E43CBD">
        <w:rPr>
          <w:rFonts w:ascii="Times New Roman" w:hAnsi="Times New Roman" w:cs="Times New Roman"/>
          <w:b/>
          <w:sz w:val="28"/>
          <w:szCs w:val="28"/>
          <w:lang w:val="uk-UA"/>
        </w:rPr>
        <w:t>Кліваденко</w:t>
      </w:r>
      <w:proofErr w:type="spellEnd"/>
      <w:r w:rsidRPr="00E43C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Р.Л.</w:t>
      </w:r>
    </w:p>
    <w:p w:rsidR="00A04DA5" w:rsidRPr="00E43CBD" w:rsidRDefault="00A04DA5" w:rsidP="00A04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4DA5" w:rsidRPr="00E43CBD" w:rsidRDefault="00A04DA5" w:rsidP="00A04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B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43CB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E43CBD">
        <w:rPr>
          <w:rFonts w:ascii="Times New Roman" w:hAnsi="Times New Roman" w:cs="Times New Roman"/>
          <w:sz w:val="28"/>
          <w:szCs w:val="28"/>
          <w:lang w:val="uk-UA"/>
        </w:rPr>
        <w:t>Кліваденко</w:t>
      </w:r>
      <w:proofErr w:type="spellEnd"/>
      <w:r w:rsidRPr="00E43CBD">
        <w:rPr>
          <w:rFonts w:ascii="Times New Roman" w:hAnsi="Times New Roman" w:cs="Times New Roman"/>
          <w:sz w:val="28"/>
          <w:szCs w:val="28"/>
          <w:lang w:val="uk-UA"/>
        </w:rPr>
        <w:t xml:space="preserve"> Руслана Леонідовича про надання земельної ділянки для будівництва та обслуговування житлового будинку, господарських будівель і споруд в м. 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A04DA5" w:rsidRPr="00E43CBD" w:rsidRDefault="00A04DA5" w:rsidP="00A04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4DA5" w:rsidRPr="00E43CBD" w:rsidRDefault="00A04DA5" w:rsidP="00A04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CB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04DA5" w:rsidRPr="00E43CBD" w:rsidRDefault="00A04DA5" w:rsidP="00A04D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4DA5" w:rsidRPr="00E43CBD" w:rsidRDefault="00A04DA5" w:rsidP="00A04DA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B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E43CBD">
        <w:rPr>
          <w:rFonts w:ascii="Times New Roman" w:hAnsi="Times New Roman" w:cs="Times New Roman"/>
          <w:sz w:val="28"/>
          <w:szCs w:val="28"/>
          <w:lang w:val="uk-UA"/>
        </w:rPr>
        <w:t>Кліваденку</w:t>
      </w:r>
      <w:proofErr w:type="spellEnd"/>
      <w:r w:rsidRPr="00E43CBD">
        <w:rPr>
          <w:rFonts w:ascii="Times New Roman" w:hAnsi="Times New Roman" w:cs="Times New Roman"/>
          <w:sz w:val="28"/>
          <w:szCs w:val="28"/>
          <w:lang w:val="uk-UA"/>
        </w:rPr>
        <w:t xml:space="preserve"> Руслану Леонідовичу в задоволенні заяви. </w:t>
      </w:r>
    </w:p>
    <w:p w:rsidR="00A04DA5" w:rsidRPr="00E43CBD" w:rsidRDefault="00A04DA5" w:rsidP="00A04DA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DA5" w:rsidRPr="00E43CBD" w:rsidRDefault="00A04DA5" w:rsidP="00A04DA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3CBD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E43CB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43C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CB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E43C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CB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E43CB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43CB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E43CB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43CB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43CBD">
        <w:rPr>
          <w:rFonts w:ascii="Times New Roman" w:hAnsi="Times New Roman" w:cs="Times New Roman"/>
          <w:sz w:val="28"/>
          <w:szCs w:val="28"/>
        </w:rPr>
        <w:t>.</w:t>
      </w:r>
    </w:p>
    <w:p w:rsidR="00A04DA5" w:rsidRPr="00E43CBD" w:rsidRDefault="00A04DA5" w:rsidP="00A04DA5">
      <w:pPr>
        <w:rPr>
          <w:rFonts w:eastAsiaTheme="minorHAnsi"/>
          <w:lang w:eastAsia="en-US"/>
        </w:rPr>
      </w:pPr>
    </w:p>
    <w:p w:rsidR="00A04DA5" w:rsidRPr="00E43CBD" w:rsidRDefault="00A04DA5" w:rsidP="00A04D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4DA5" w:rsidRPr="004A51AA" w:rsidRDefault="00A04DA5" w:rsidP="00A04D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A04DA5" w:rsidRDefault="00A04DA5" w:rsidP="00A04D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05BDB"/>
    <w:multiLevelType w:val="hybridMultilevel"/>
    <w:tmpl w:val="D152B76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DE"/>
    <w:rsid w:val="001818DE"/>
    <w:rsid w:val="003706ED"/>
    <w:rsid w:val="00A0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11D8C-935F-4FEA-86F3-6BD9B989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D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444</Characters>
  <Application>Microsoft Office Word</Application>
  <DocSecurity>0</DocSecurity>
  <Lines>3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2020-07-10T07:35:00Z</dcterms:created>
  <dcterms:modified xsi:type="dcterms:W3CDTF">2020-07-10T07:35:00Z</dcterms:modified>
</cp:coreProperties>
</file>